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E8E4" w14:textId="77777777" w:rsidR="00311EC8" w:rsidRPr="007F6DCC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5B93A1C7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AA696C">
        <w:rPr>
          <w:rFonts w:ascii="Times New Roman" w:hAnsi="Times New Roman" w:cs="Times New Roman"/>
          <w:b/>
          <w:sz w:val="28"/>
          <w:szCs w:val="28"/>
        </w:rPr>
        <w:t>пакет услуг (переход ГУП и МУП на №223-ФЗ в 2018 году)</w:t>
      </w:r>
    </w:p>
    <w:p w14:paraId="49B223F6" w14:textId="77777777" w:rsidR="00AA696C" w:rsidRDefault="00AA696C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24152E08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 xml:space="preserve">(необходимо отметить любым символом выбранные </w:t>
            </w:r>
            <w:r w:rsidR="00AA696C">
              <w:rPr>
                <w:rFonts w:ascii="Times New Roman" w:hAnsi="Times New Roman"/>
                <w:i/>
                <w:sz w:val="24"/>
                <w:szCs w:val="24"/>
              </w:rPr>
              <w:t>услуги</w:t>
            </w: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4EF23" w14:textId="77777777" w:rsidR="00AA696C" w:rsidRDefault="00AA696C" w:rsidP="00AA696C">
            <w:pPr>
              <w:pStyle w:val="a8"/>
              <w:rPr>
                <w:rFonts w:ascii="Times New Roman" w:hAnsi="Times New Roman"/>
                <w:sz w:val="24"/>
              </w:rPr>
            </w:pPr>
          </w:p>
          <w:p w14:paraId="642E3515" w14:textId="1452A1ED" w:rsidR="00AA696C" w:rsidRDefault="00AA696C" w:rsidP="00AA696C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услуг:</w:t>
            </w:r>
          </w:p>
          <w:p w14:paraId="7CE4C5A7" w14:textId="64171284" w:rsidR="00AA696C" w:rsidRPr="00AA696C" w:rsidRDefault="00AA696C" w:rsidP="00AA69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AA696C">
              <w:rPr>
                <w:rFonts w:ascii="Times New Roman" w:hAnsi="Times New Roman"/>
                <w:sz w:val="24"/>
              </w:rPr>
              <w:t>Изменение Положения о закупках – приведение в соответствие последним требованиям №223-ФЗ;</w:t>
            </w:r>
          </w:p>
          <w:p w14:paraId="6F7F8403" w14:textId="01FAD52C" w:rsidR="00AA696C" w:rsidRPr="00AA696C" w:rsidRDefault="00AA696C" w:rsidP="00AA69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AA696C">
              <w:rPr>
                <w:rFonts w:ascii="Times New Roman" w:hAnsi="Times New Roman"/>
                <w:sz w:val="24"/>
              </w:rPr>
              <w:t>Консультации по закупкам по №223-ФЗ - весь переходный период</w:t>
            </w:r>
          </w:p>
          <w:p w14:paraId="0392899D" w14:textId="2088C297" w:rsidR="00901B51" w:rsidRPr="00AA696C" w:rsidRDefault="00AA696C" w:rsidP="009326D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AA696C">
              <w:rPr>
                <w:rFonts w:ascii="Times New Roman" w:hAnsi="Times New Roman"/>
                <w:sz w:val="24"/>
              </w:rPr>
              <w:t>О</w:t>
            </w:r>
            <w:r w:rsidRPr="00AA696C">
              <w:rPr>
                <w:rFonts w:ascii="Times New Roman" w:hAnsi="Times New Roman"/>
                <w:sz w:val="24"/>
              </w:rPr>
              <w:t>чное обучение работе по №223-ФЗ – участие в семинаре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="00A91A10" w:rsidRPr="00AA696C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 w:rsidRPr="00AA696C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 w:rsidRPr="00AA696C">
              <w:rPr>
                <w:rFonts w:ascii="Times New Roman" w:hAnsi="Times New Roman"/>
                <w:sz w:val="24"/>
              </w:rPr>
              <w:t xml:space="preserve"> (</w:t>
            </w:r>
            <w:r w:rsidR="00901B51" w:rsidRPr="00AA696C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 w:rsidRPr="00AA696C">
              <w:rPr>
                <w:rFonts w:ascii="Times New Roman" w:hAnsi="Times New Roman"/>
                <w:sz w:val="24"/>
              </w:rPr>
              <w:t>)</w:t>
            </w:r>
            <w:r w:rsidRPr="00AA696C">
              <w:rPr>
                <w:rFonts w:ascii="Times New Roman" w:hAnsi="Times New Roman"/>
                <w:sz w:val="24"/>
              </w:rPr>
              <w:t xml:space="preserve"> 2 августа 2018г., </w:t>
            </w:r>
            <w:r w:rsidR="00901B51" w:rsidRPr="00AA696C">
              <w:rPr>
                <w:rFonts w:ascii="Times New Roman" w:hAnsi="Times New Roman"/>
                <w:sz w:val="24"/>
              </w:rPr>
              <w:t>10.00 – 14.00</w:t>
            </w:r>
          </w:p>
          <w:p w14:paraId="01768D74" w14:textId="2736FCF2" w:rsidR="00AA696C" w:rsidRPr="002D6ABA" w:rsidRDefault="00AA696C" w:rsidP="00AA696C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8C05783" w14:textId="58E0FD69" w:rsidR="00901B51" w:rsidRPr="00AA696C" w:rsidRDefault="002C7A40" w:rsidP="00AA696C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  <w:r w:rsidR="00AA696C">
              <w:rPr>
                <w:rFonts w:ascii="Times New Roman" w:hAnsi="Times New Roman"/>
                <w:sz w:val="24"/>
              </w:rPr>
              <w:t xml:space="preserve"> 2 августа 2018 г., </w:t>
            </w:r>
            <w:r w:rsidR="00901B51"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33C276C3" w:rsidR="00A91A10" w:rsidRPr="002D6ABA" w:rsidRDefault="00A91A10" w:rsidP="00D44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D445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4575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1B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D8BC" w14:textId="77777777" w:rsidR="00A75888" w:rsidRDefault="00A75888">
      <w:pPr>
        <w:spacing w:after="0" w:line="240" w:lineRule="auto"/>
      </w:pPr>
      <w:r>
        <w:separator/>
      </w:r>
    </w:p>
  </w:endnote>
  <w:endnote w:type="continuationSeparator" w:id="0">
    <w:p w14:paraId="0562C7F6" w14:textId="77777777" w:rsidR="00A75888" w:rsidRDefault="00A7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099667" w:rsidR="00892BAE" w:rsidRPr="00483622" w:rsidRDefault="00A75888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</w:t>
    </w:r>
    <w:r w:rsidR="00AA696C">
      <w:rPr>
        <w:rFonts w:ascii="Franklin Gothic Book" w:hAnsi="Franklin Gothic Book"/>
      </w:rPr>
      <w:t>930</w:t>
    </w:r>
    <w:r w:rsidR="00892BAE" w:rsidRPr="00483622">
      <w:rPr>
        <w:rFonts w:ascii="Franklin Gothic Book" w:hAnsi="Franklin Gothic Book"/>
      </w:rPr>
      <w:t xml:space="preserve">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CAFE" w14:textId="77777777" w:rsidR="00A75888" w:rsidRDefault="00A75888">
      <w:pPr>
        <w:spacing w:after="0" w:line="240" w:lineRule="auto"/>
      </w:pPr>
      <w:r>
        <w:separator/>
      </w:r>
    </w:p>
  </w:footnote>
  <w:footnote w:type="continuationSeparator" w:id="0">
    <w:p w14:paraId="7BB4B260" w14:textId="77777777" w:rsidR="00A75888" w:rsidRDefault="00A7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53A84FF" w14:textId="66A5965D" w:rsidR="00AA696C" w:rsidRPr="00FD7E73" w:rsidRDefault="00892BAE" w:rsidP="00AA696C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</w:t>
                          </w:r>
                          <w:r w:rsidR="00AA696C">
                            <w:rPr>
                              <w:rFonts w:ascii="Franklin Gothic Book" w:hAnsi="Franklin Gothic Book"/>
                            </w:rPr>
                            <w:t>930</w:t>
                          </w: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53A84FF" w14:textId="66A5965D" w:rsidR="00AA696C" w:rsidRPr="00FD7E73" w:rsidRDefault="00892BAE" w:rsidP="00AA696C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</w:t>
                    </w:r>
                    <w:r w:rsidR="00AA696C">
                      <w:rPr>
                        <w:rFonts w:ascii="Franklin Gothic Book" w:hAnsi="Franklin Gothic Book"/>
                      </w:rPr>
                      <w:t>930</w:t>
                    </w: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7E4"/>
    <w:multiLevelType w:val="hybridMultilevel"/>
    <w:tmpl w:val="B31C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4D63"/>
    <w:rsid w:val="001B76A5"/>
    <w:rsid w:val="001D7D08"/>
    <w:rsid w:val="002030F1"/>
    <w:rsid w:val="00267E52"/>
    <w:rsid w:val="00282C9A"/>
    <w:rsid w:val="002C7A40"/>
    <w:rsid w:val="002D5335"/>
    <w:rsid w:val="00301102"/>
    <w:rsid w:val="00311EC8"/>
    <w:rsid w:val="003125BE"/>
    <w:rsid w:val="00331DBF"/>
    <w:rsid w:val="00377EEB"/>
    <w:rsid w:val="003B3001"/>
    <w:rsid w:val="003F5E1F"/>
    <w:rsid w:val="00471C77"/>
    <w:rsid w:val="005A3E9C"/>
    <w:rsid w:val="005A76D3"/>
    <w:rsid w:val="005B1711"/>
    <w:rsid w:val="005D43E6"/>
    <w:rsid w:val="0066659F"/>
    <w:rsid w:val="006A284A"/>
    <w:rsid w:val="006B4111"/>
    <w:rsid w:val="007017EC"/>
    <w:rsid w:val="00714445"/>
    <w:rsid w:val="007E27C0"/>
    <w:rsid w:val="007F6DCC"/>
    <w:rsid w:val="00890B6B"/>
    <w:rsid w:val="00892BAE"/>
    <w:rsid w:val="008D27C3"/>
    <w:rsid w:val="00901B51"/>
    <w:rsid w:val="00915B37"/>
    <w:rsid w:val="0092579C"/>
    <w:rsid w:val="009A2BAE"/>
    <w:rsid w:val="009B03E9"/>
    <w:rsid w:val="009D2F4E"/>
    <w:rsid w:val="00A63BED"/>
    <w:rsid w:val="00A7276A"/>
    <w:rsid w:val="00A75888"/>
    <w:rsid w:val="00A91A10"/>
    <w:rsid w:val="00AA696C"/>
    <w:rsid w:val="00AC6967"/>
    <w:rsid w:val="00B568EE"/>
    <w:rsid w:val="00B727F0"/>
    <w:rsid w:val="00B769B0"/>
    <w:rsid w:val="00BE45D6"/>
    <w:rsid w:val="00BE567C"/>
    <w:rsid w:val="00C638E0"/>
    <w:rsid w:val="00CA6E4E"/>
    <w:rsid w:val="00CC4F5E"/>
    <w:rsid w:val="00D44575"/>
    <w:rsid w:val="00D44D07"/>
    <w:rsid w:val="00D96B03"/>
    <w:rsid w:val="00DB6072"/>
    <w:rsid w:val="00DE0CC7"/>
    <w:rsid w:val="00DE1B99"/>
    <w:rsid w:val="00E10385"/>
    <w:rsid w:val="00E15C8D"/>
    <w:rsid w:val="00E31197"/>
    <w:rsid w:val="00E60FBA"/>
    <w:rsid w:val="00E731BB"/>
    <w:rsid w:val="00EA1B40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15</cp:revision>
  <dcterms:created xsi:type="dcterms:W3CDTF">2017-02-13T12:05:00Z</dcterms:created>
  <dcterms:modified xsi:type="dcterms:W3CDTF">2018-06-22T10:45:00Z</dcterms:modified>
</cp:coreProperties>
</file>